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>Marii Dąbrowski</w:t>
      </w:r>
      <w:r w:rsidR="00600E5F">
        <w:rPr>
          <w:rFonts w:ascii="Arial Narrow" w:hAnsi="Arial Narrow"/>
          <w:b/>
          <w:sz w:val="28"/>
          <w:szCs w:val="28"/>
        </w:rPr>
        <w:t xml:space="preserve">ej w Łodzi </w:t>
      </w:r>
      <w:r w:rsidR="00600E5F">
        <w:rPr>
          <w:rFonts w:ascii="Arial Narrow" w:hAnsi="Arial Narrow"/>
          <w:b/>
          <w:sz w:val="28"/>
          <w:szCs w:val="28"/>
        </w:rPr>
        <w:br/>
        <w:t>w roku szkolnym 2015/2016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3"/>
        <w:gridCol w:w="2107"/>
        <w:gridCol w:w="1258"/>
        <w:gridCol w:w="3902"/>
        <w:gridCol w:w="900"/>
      </w:tblGrid>
      <w:tr w:rsidR="00DC3CAF" w:rsidRPr="007C5A4C" w:rsidTr="00A34440">
        <w:trPr>
          <w:jc w:val="center"/>
        </w:trPr>
        <w:tc>
          <w:tcPr>
            <w:tcW w:w="58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07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258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3902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DC3CAF" w:rsidRPr="00015633" w:rsidTr="00600E5F">
        <w:trPr>
          <w:trHeight w:val="264"/>
          <w:jc w:val="center"/>
        </w:trPr>
        <w:tc>
          <w:tcPr>
            <w:tcW w:w="583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2107" w:type="dxa"/>
          </w:tcPr>
          <w:p w:rsidR="00DC3CAF" w:rsidRPr="00E601AD" w:rsidRDefault="00600E5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1/2015/2016</w:t>
            </w:r>
          </w:p>
        </w:tc>
        <w:tc>
          <w:tcPr>
            <w:tcW w:w="1258" w:type="dxa"/>
          </w:tcPr>
          <w:p w:rsidR="00DC3CAF" w:rsidRPr="00E601AD" w:rsidRDefault="00600E5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14.09.2015</w:t>
            </w:r>
          </w:p>
        </w:tc>
        <w:tc>
          <w:tcPr>
            <w:tcW w:w="3902" w:type="dxa"/>
          </w:tcPr>
          <w:p w:rsidR="00DC3CAF" w:rsidRPr="007C5A4C" w:rsidRDefault="00600E5F" w:rsidP="00681F3D">
            <w:pPr>
              <w:ind w:left="36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zmian </w:t>
            </w:r>
            <w:r w:rsidR="00A34440"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zapisach statutowych</w:t>
            </w:r>
            <w:r w:rsidR="00A34440" w:rsidRPr="007C5A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D878C2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2107" w:type="dxa"/>
          </w:tcPr>
          <w:p w:rsidR="00DC3CAF" w:rsidRPr="00D878C2" w:rsidRDefault="00600E5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2/2015/2016</w:t>
            </w:r>
          </w:p>
        </w:tc>
        <w:tc>
          <w:tcPr>
            <w:tcW w:w="1258" w:type="dxa"/>
          </w:tcPr>
          <w:p w:rsidR="00DC3CAF" w:rsidRPr="00D878C2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14.09.2015</w:t>
            </w:r>
          </w:p>
        </w:tc>
        <w:tc>
          <w:tcPr>
            <w:tcW w:w="3902" w:type="dxa"/>
          </w:tcPr>
          <w:p w:rsidR="00DC3CAF" w:rsidRPr="00600E5F" w:rsidRDefault="00600E5F" w:rsidP="00600E5F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00E5F">
              <w:rPr>
                <w:rFonts w:ascii="Arial Narrow" w:hAnsi="Arial Narrow" w:cs="Arial"/>
                <w:bCs/>
                <w:sz w:val="22"/>
                <w:szCs w:val="22"/>
              </w:rPr>
              <w:t>ustalenia sposobu wykorzystania wyników nadzoru pedagogicznego w Szkole Podstawowej Nr 169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im. Marii Dąbrowskiej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br/>
              <w:t>w Łodzi.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3A5B99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2107" w:type="dxa"/>
          </w:tcPr>
          <w:p w:rsidR="00DC3CAF" w:rsidRPr="003A5B99" w:rsidRDefault="00600E5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3/2015/2016</w:t>
            </w:r>
          </w:p>
        </w:tc>
        <w:tc>
          <w:tcPr>
            <w:tcW w:w="1258" w:type="dxa"/>
          </w:tcPr>
          <w:p w:rsidR="00DC3CAF" w:rsidRPr="00D057BF" w:rsidRDefault="00600E5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12.10.2015</w:t>
            </w:r>
          </w:p>
        </w:tc>
        <w:tc>
          <w:tcPr>
            <w:tcW w:w="3902" w:type="dxa"/>
          </w:tcPr>
          <w:p w:rsidR="00DC3CAF" w:rsidRPr="007C5A4C" w:rsidRDefault="00600E5F" w:rsidP="00681F3D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600E5F">
              <w:rPr>
                <w:rFonts w:ascii="Arial Narrow" w:hAnsi="Arial Narrow"/>
                <w:b w:val="0"/>
                <w:sz w:val="22"/>
                <w:szCs w:val="22"/>
              </w:rPr>
              <w:t xml:space="preserve">w sprawie sposobu dostosowania warunków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br/>
            </w:r>
            <w:r w:rsidRPr="00600E5F">
              <w:rPr>
                <w:rFonts w:ascii="Arial Narrow" w:hAnsi="Arial Narrow"/>
                <w:b w:val="0"/>
                <w:sz w:val="22"/>
                <w:szCs w:val="22"/>
              </w:rPr>
              <w:t>i form przeprowadzania w roku szkolnym 2015/2016 sprawdzianu do potrzeb uczniów ze specjalnymi potrzebami edukacyjnymi, w tym niepełnosprawnych, niedostosowanych społecznie oraz zagrożonych niedostosowaniem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EE181D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2107" w:type="dxa"/>
          </w:tcPr>
          <w:p w:rsidR="00DC3CAF" w:rsidRPr="00EE181D" w:rsidRDefault="00600E5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4/2015/2016</w:t>
            </w:r>
          </w:p>
        </w:tc>
        <w:tc>
          <w:tcPr>
            <w:tcW w:w="1258" w:type="dxa"/>
          </w:tcPr>
          <w:p w:rsidR="00DC3CAF" w:rsidRPr="00EE181D" w:rsidRDefault="00600E5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30.11.2015</w:t>
            </w:r>
          </w:p>
        </w:tc>
        <w:tc>
          <w:tcPr>
            <w:tcW w:w="3902" w:type="dxa"/>
          </w:tcPr>
          <w:p w:rsidR="00DC3CAF" w:rsidRPr="00600E5F" w:rsidRDefault="00600E5F" w:rsidP="00600E5F">
            <w:pPr>
              <w:pStyle w:val="Tytuzarzdzeni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00E5F">
              <w:rPr>
                <w:rFonts w:ascii="Arial Narrow" w:hAnsi="Arial Narrow"/>
                <w:b w:val="0"/>
                <w:sz w:val="22"/>
                <w:szCs w:val="22"/>
              </w:rPr>
              <w:t>w sprawie planu organizacji dosko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nalenia zawodowego nauczycieli </w:t>
            </w:r>
            <w:r w:rsidRPr="00600E5F">
              <w:rPr>
                <w:rFonts w:ascii="Arial Narrow" w:hAnsi="Arial Narrow"/>
                <w:b w:val="0"/>
                <w:sz w:val="22"/>
                <w:szCs w:val="22"/>
              </w:rPr>
              <w:t>w Szkole Podstawowej Nr 169 im. Marii Dąbrowskiej w Łodzi.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Pr="00AE4745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2107" w:type="dxa"/>
          </w:tcPr>
          <w:p w:rsidR="00600E5F" w:rsidRDefault="00600E5F" w:rsidP="00600E5F">
            <w:r>
              <w:rPr>
                <w:rFonts w:ascii="Arial Narrow" w:hAnsi="Arial Narrow"/>
              </w:rPr>
              <w:t>5</w:t>
            </w:r>
            <w:r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Pr="00AE4745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18.12.2015</w:t>
            </w:r>
          </w:p>
        </w:tc>
        <w:tc>
          <w:tcPr>
            <w:tcW w:w="3902" w:type="dxa"/>
          </w:tcPr>
          <w:p w:rsidR="00600E5F" w:rsidRPr="007C5A4C" w:rsidRDefault="00600E5F" w:rsidP="00600E5F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w sprawie </w:t>
            </w:r>
            <w:r w:rsidRPr="007C5A4C">
              <w:rPr>
                <w:rFonts w:ascii="Arial Narrow" w:hAnsi="Arial Narrow" w:cs="Arial"/>
                <w:b w:val="0"/>
                <w:sz w:val="22"/>
                <w:szCs w:val="22"/>
              </w:rPr>
              <w:t>plan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>u finansowego szkoły na rok 2016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Pr="00AE4745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107" w:type="dxa"/>
          </w:tcPr>
          <w:p w:rsidR="00600E5F" w:rsidRDefault="00836545" w:rsidP="00600E5F">
            <w:r>
              <w:rPr>
                <w:rFonts w:ascii="Arial Narrow" w:hAnsi="Arial Narrow"/>
              </w:rPr>
              <w:t>6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Pr="004E0552" w:rsidRDefault="00836545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600E5F" w:rsidRPr="004E05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2</w:t>
            </w:r>
            <w:r w:rsidR="00600E5F" w:rsidRPr="004E0552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3902" w:type="dxa"/>
          </w:tcPr>
          <w:p w:rsidR="00600E5F" w:rsidRPr="007C5A4C" w:rsidRDefault="00600E5F" w:rsidP="00600E5F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w sprawie zatwierdzenia wyników </w:t>
            </w:r>
            <w:r>
              <w:rPr>
                <w:bCs/>
                <w:sz w:val="22"/>
                <w:szCs w:val="22"/>
              </w:rPr>
              <w:t xml:space="preserve">klasyfikacji śródrocznej </w:t>
            </w:r>
            <w:r w:rsidRPr="007C5A4C">
              <w:rPr>
                <w:bCs/>
                <w:sz w:val="22"/>
                <w:szCs w:val="22"/>
              </w:rPr>
              <w:t xml:space="preserve">uczniów </w:t>
            </w:r>
            <w:r w:rsidR="00836545">
              <w:rPr>
                <w:bCs/>
                <w:sz w:val="22"/>
                <w:szCs w:val="22"/>
              </w:rPr>
              <w:t>w roku szkolnym 2015</w:t>
            </w:r>
            <w:r w:rsidRPr="007C5A4C">
              <w:rPr>
                <w:bCs/>
                <w:sz w:val="22"/>
                <w:szCs w:val="22"/>
              </w:rPr>
              <w:t>/</w:t>
            </w:r>
            <w:r w:rsidR="00836545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Pr="004E0552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2107" w:type="dxa"/>
          </w:tcPr>
          <w:p w:rsidR="00600E5F" w:rsidRDefault="00836545" w:rsidP="00600E5F">
            <w:r>
              <w:rPr>
                <w:rFonts w:ascii="Arial Narrow" w:hAnsi="Arial Narrow"/>
              </w:rPr>
              <w:t>7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Pr="004E0552" w:rsidRDefault="00836545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29.02.2016</w:t>
            </w:r>
          </w:p>
        </w:tc>
        <w:tc>
          <w:tcPr>
            <w:tcW w:w="3902" w:type="dxa"/>
          </w:tcPr>
          <w:p w:rsidR="00600E5F" w:rsidRPr="007C5A4C" w:rsidRDefault="00600E5F" w:rsidP="00600E5F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przyjęcia  zmian </w:t>
            </w: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  <w:t>w zapisach statutowych</w:t>
            </w:r>
            <w:r w:rsidRPr="007C5A4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107" w:type="dxa"/>
          </w:tcPr>
          <w:p w:rsidR="00600E5F" w:rsidRDefault="00836545" w:rsidP="00600E5F">
            <w:r>
              <w:rPr>
                <w:rFonts w:ascii="Arial Narrow" w:hAnsi="Arial Narrow"/>
              </w:rPr>
              <w:t>8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600E5F" w:rsidP="0083654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36545">
              <w:rPr>
                <w:rFonts w:ascii="Arial Narrow" w:hAnsi="Arial Narrow"/>
              </w:rPr>
              <w:t>6.06.2016</w:t>
            </w:r>
          </w:p>
        </w:tc>
        <w:tc>
          <w:tcPr>
            <w:tcW w:w="3902" w:type="dxa"/>
          </w:tcPr>
          <w:p w:rsidR="00600E5F" w:rsidRPr="007C5A4C" w:rsidRDefault="00836545" w:rsidP="00600E5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rocznej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i końcowej klasy szóstej w roku szkolnym 2015/2016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107" w:type="dxa"/>
          </w:tcPr>
          <w:p w:rsidR="00600E5F" w:rsidRDefault="00836545" w:rsidP="00600E5F">
            <w:r>
              <w:rPr>
                <w:rFonts w:ascii="Arial Narrow" w:hAnsi="Arial Narrow"/>
              </w:rPr>
              <w:t>9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836545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600E5F" w:rsidRPr="007C5A4C" w:rsidRDefault="00836545" w:rsidP="00600E5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i promocji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roku szkolnym 2015/2016</w:t>
            </w:r>
            <w:r w:rsidR="00600E5F"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107" w:type="dxa"/>
          </w:tcPr>
          <w:p w:rsidR="00600E5F" w:rsidRDefault="00836545" w:rsidP="00600E5F">
            <w:r>
              <w:rPr>
                <w:rFonts w:ascii="Arial Narrow" w:hAnsi="Arial Narrow"/>
              </w:rPr>
              <w:t>10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836545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600E5F" w:rsidRPr="007C5A4C" w:rsidRDefault="00836545" w:rsidP="00600E5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ustalenia wysokości średniej dydaktycznej do przyznania stypendium za wyniki w nauce w roku szkolnym 2015/2016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107" w:type="dxa"/>
          </w:tcPr>
          <w:p w:rsidR="00600E5F" w:rsidRDefault="00836545" w:rsidP="00600E5F">
            <w:r>
              <w:rPr>
                <w:rFonts w:ascii="Arial Narrow" w:hAnsi="Arial Narrow"/>
              </w:rPr>
              <w:t>11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836545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600E5F" w:rsidRPr="007C5A4C" w:rsidRDefault="00836545" w:rsidP="00600E5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przyznania stypendium za wyniki w nauce w roku szkolnym 2015/2016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1F458D" w:rsidRPr="00D057BF" w:rsidTr="00A34440">
        <w:trPr>
          <w:jc w:val="center"/>
        </w:trPr>
        <w:tc>
          <w:tcPr>
            <w:tcW w:w="583" w:type="dxa"/>
          </w:tcPr>
          <w:p w:rsidR="001F458D" w:rsidRDefault="001F458D" w:rsidP="001F458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107" w:type="dxa"/>
          </w:tcPr>
          <w:p w:rsidR="001F458D" w:rsidRDefault="001F458D" w:rsidP="001F458D">
            <w:r>
              <w:rPr>
                <w:rFonts w:ascii="Arial Narrow" w:hAnsi="Arial Narrow"/>
              </w:rPr>
              <w:t>12</w:t>
            </w:r>
            <w:r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1F458D" w:rsidRDefault="001F458D" w:rsidP="001F458D">
            <w:r w:rsidRPr="00F50BE9"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1F458D" w:rsidRPr="007C5A4C" w:rsidRDefault="001F458D" w:rsidP="001F458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wprowadzenia innowacji pedagogicznej w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83654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o nazwie „Podnoszenie kompetencji uczniowskich w dziedzinie myślenia matematyczno-logicznego z wykorzystaniem gry w szachy SZACH-MAT”  </w:t>
            </w:r>
          </w:p>
        </w:tc>
        <w:tc>
          <w:tcPr>
            <w:tcW w:w="900" w:type="dxa"/>
          </w:tcPr>
          <w:p w:rsidR="001F458D" w:rsidRPr="00D057BF" w:rsidRDefault="001F458D" w:rsidP="001F458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1F458D" w:rsidRPr="00D057BF" w:rsidTr="00A34440">
        <w:trPr>
          <w:jc w:val="center"/>
        </w:trPr>
        <w:tc>
          <w:tcPr>
            <w:tcW w:w="583" w:type="dxa"/>
          </w:tcPr>
          <w:p w:rsidR="001F458D" w:rsidRDefault="001F458D" w:rsidP="001F458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107" w:type="dxa"/>
          </w:tcPr>
          <w:p w:rsidR="001F458D" w:rsidRDefault="001F458D" w:rsidP="001F458D">
            <w:r>
              <w:rPr>
                <w:rFonts w:ascii="Arial Narrow" w:hAnsi="Arial Narrow"/>
              </w:rPr>
              <w:t>13</w:t>
            </w:r>
            <w:r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1F458D" w:rsidRDefault="001F458D" w:rsidP="001F458D">
            <w:r w:rsidRPr="00F50BE9"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1F458D" w:rsidRPr="007C5A4C" w:rsidRDefault="001F458D" w:rsidP="001F458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CD3D5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wprowadzenia innowacji pedagogicznej w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1F458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o nazwie „Skaczące nutki”  </w:t>
            </w:r>
          </w:p>
        </w:tc>
        <w:tc>
          <w:tcPr>
            <w:tcW w:w="900" w:type="dxa"/>
          </w:tcPr>
          <w:p w:rsidR="001F458D" w:rsidRPr="00D057BF" w:rsidRDefault="001F458D" w:rsidP="001F458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107" w:type="dxa"/>
          </w:tcPr>
          <w:p w:rsidR="00600E5F" w:rsidRDefault="001F458D" w:rsidP="00600E5F">
            <w:r>
              <w:rPr>
                <w:rFonts w:ascii="Arial Narrow" w:hAnsi="Arial Narrow"/>
              </w:rPr>
              <w:t>1</w:t>
            </w:r>
            <w:r w:rsidR="00600E5F" w:rsidRPr="006146FD">
              <w:rPr>
                <w:rFonts w:ascii="Arial Narrow" w:hAnsi="Arial Narrow"/>
              </w:rPr>
              <w:t>4/2015/2016</w:t>
            </w:r>
          </w:p>
        </w:tc>
        <w:tc>
          <w:tcPr>
            <w:tcW w:w="1258" w:type="dxa"/>
          </w:tcPr>
          <w:p w:rsidR="00600E5F" w:rsidRDefault="001F458D" w:rsidP="00600E5F">
            <w:pPr>
              <w:spacing w:line="480" w:lineRule="auto"/>
              <w:rPr>
                <w:rFonts w:ascii="Arial Narrow" w:hAnsi="Arial Narrow"/>
              </w:rPr>
            </w:pPr>
            <w:r w:rsidRPr="00F50BE9"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600E5F" w:rsidRPr="007C5A4C" w:rsidRDefault="001F458D" w:rsidP="00600E5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CD3D5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wprowadzenia innowacji pedagogicznej w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1F458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o nazwie Edukacja społeczna z „Przyjaciółmi Zippiego”  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107" w:type="dxa"/>
          </w:tcPr>
          <w:p w:rsidR="00600E5F" w:rsidRDefault="001F458D" w:rsidP="00600E5F">
            <w:r>
              <w:rPr>
                <w:rFonts w:ascii="Arial Narrow" w:hAnsi="Arial Narrow"/>
              </w:rPr>
              <w:t>15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1F458D" w:rsidP="00600E5F">
            <w:pPr>
              <w:spacing w:line="480" w:lineRule="auto"/>
              <w:rPr>
                <w:rFonts w:ascii="Arial Narrow" w:hAnsi="Arial Narrow"/>
              </w:rPr>
            </w:pPr>
            <w:r w:rsidRPr="00F50BE9"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600E5F" w:rsidRPr="009535FE" w:rsidRDefault="001F458D" w:rsidP="00600E5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1F458D">
              <w:rPr>
                <w:sz w:val="22"/>
                <w:szCs w:val="22"/>
              </w:rPr>
              <w:t>wyrażenia opinii na</w:t>
            </w:r>
            <w:r>
              <w:rPr>
                <w:sz w:val="22"/>
                <w:szCs w:val="22"/>
              </w:rPr>
              <w:t xml:space="preserve"> temat  innowacji pedagogicznych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107" w:type="dxa"/>
          </w:tcPr>
          <w:p w:rsidR="00600E5F" w:rsidRDefault="001F458D" w:rsidP="00600E5F">
            <w:r>
              <w:rPr>
                <w:rFonts w:ascii="Arial Narrow" w:hAnsi="Arial Narrow"/>
              </w:rPr>
              <w:t>16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207DDC" w:rsidP="00600E5F">
            <w:pPr>
              <w:spacing w:line="480" w:lineRule="auto"/>
              <w:rPr>
                <w:rFonts w:ascii="Arial Narrow" w:hAnsi="Arial Narrow"/>
              </w:rPr>
            </w:pPr>
            <w:r w:rsidRPr="00F50BE9">
              <w:rPr>
                <w:rFonts w:ascii="Arial Narrow" w:hAnsi="Arial Narrow"/>
              </w:rPr>
              <w:t>16.06.2016</w:t>
            </w:r>
          </w:p>
        </w:tc>
        <w:tc>
          <w:tcPr>
            <w:tcW w:w="3902" w:type="dxa"/>
          </w:tcPr>
          <w:p w:rsidR="00600E5F" w:rsidRPr="007C5A4C" w:rsidRDefault="00207DDC" w:rsidP="00600E5F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207DDC">
              <w:rPr>
                <w:sz w:val="22"/>
                <w:szCs w:val="22"/>
              </w:rPr>
              <w:t>wyrażenia opinii dotyczącej projektu pracy szkoły w roku szkolnym 2016/2017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2107" w:type="dxa"/>
          </w:tcPr>
          <w:p w:rsidR="00600E5F" w:rsidRDefault="00207DDC" w:rsidP="00600E5F">
            <w:r>
              <w:rPr>
                <w:rFonts w:ascii="Arial Narrow" w:hAnsi="Arial Narrow"/>
              </w:rPr>
              <w:t>17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207DDC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29.08.2016</w:t>
            </w:r>
          </w:p>
        </w:tc>
        <w:tc>
          <w:tcPr>
            <w:tcW w:w="3902" w:type="dxa"/>
          </w:tcPr>
          <w:p w:rsidR="00600E5F" w:rsidRPr="00207DDC" w:rsidRDefault="00207DDC" w:rsidP="00207DDC">
            <w:pPr>
              <w:pStyle w:val="Default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07DDC">
              <w:rPr>
                <w:rFonts w:ascii="Arial Narrow" w:hAnsi="Arial Narrow" w:cs="Arial"/>
                <w:color w:val="auto"/>
                <w:sz w:val="22"/>
                <w:szCs w:val="22"/>
              </w:rPr>
              <w:t>wyrażenia opinii na temat dodatkowych dni wolnych od zajęć dydaktycznych w roku szkolnym 2016/2017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18.</w:t>
            </w:r>
          </w:p>
        </w:tc>
        <w:tc>
          <w:tcPr>
            <w:tcW w:w="2107" w:type="dxa"/>
          </w:tcPr>
          <w:p w:rsidR="00600E5F" w:rsidRDefault="00207DDC" w:rsidP="00600E5F">
            <w:r>
              <w:rPr>
                <w:rFonts w:ascii="Arial Narrow" w:hAnsi="Arial Narrow"/>
              </w:rPr>
              <w:t>18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207DDC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29.08.2016</w:t>
            </w:r>
          </w:p>
        </w:tc>
        <w:tc>
          <w:tcPr>
            <w:tcW w:w="3902" w:type="dxa"/>
          </w:tcPr>
          <w:p w:rsidR="00600E5F" w:rsidRPr="00681F3D" w:rsidRDefault="00207DDC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>zatwierdzenia planu pracy szkoły w roku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07DDC">
              <w:rPr>
                <w:rFonts w:ascii="Arial Narrow" w:hAnsi="Arial Narrow"/>
                <w:sz w:val="22"/>
                <w:szCs w:val="22"/>
              </w:rPr>
              <w:t>szkolnym 2016/2017.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2107" w:type="dxa"/>
          </w:tcPr>
          <w:p w:rsidR="00600E5F" w:rsidRDefault="00207DDC" w:rsidP="00600E5F">
            <w:r>
              <w:rPr>
                <w:rFonts w:ascii="Arial Narrow" w:hAnsi="Arial Narrow"/>
              </w:rPr>
              <w:t>19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207DDC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29.08.2016</w:t>
            </w:r>
          </w:p>
        </w:tc>
        <w:tc>
          <w:tcPr>
            <w:tcW w:w="3902" w:type="dxa"/>
          </w:tcPr>
          <w:p w:rsidR="00600E5F" w:rsidRPr="00681F3D" w:rsidRDefault="00207DDC" w:rsidP="00207DDC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 xml:space="preserve">opinii na temat organizacji pracy szkoły,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207DDC">
              <w:rPr>
                <w:rFonts w:ascii="Arial Narrow" w:hAnsi="Arial Narrow"/>
                <w:sz w:val="22"/>
                <w:szCs w:val="22"/>
              </w:rPr>
              <w:t>w tym tygodniowego rozkładu zajęć edukacyjnych i tygodniow</w:t>
            </w:r>
            <w:r>
              <w:rPr>
                <w:rFonts w:ascii="Arial Narrow" w:hAnsi="Arial Narrow"/>
                <w:sz w:val="22"/>
                <w:szCs w:val="22"/>
              </w:rPr>
              <w:t xml:space="preserve">y plan dyżurów w roku szkolnym </w:t>
            </w:r>
            <w:r w:rsidRPr="00207DDC">
              <w:rPr>
                <w:rFonts w:ascii="Arial Narrow" w:hAnsi="Arial Narrow"/>
                <w:sz w:val="22"/>
                <w:szCs w:val="22"/>
              </w:rPr>
              <w:t>w roku szkolnym 2016/2017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D057BF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107" w:type="dxa"/>
          </w:tcPr>
          <w:p w:rsidR="00600E5F" w:rsidRDefault="00207DDC" w:rsidP="00600E5F">
            <w:r>
              <w:rPr>
                <w:rFonts w:ascii="Arial Narrow" w:hAnsi="Arial Narrow"/>
              </w:rPr>
              <w:t>20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207DDC" w:rsidP="00207DD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31.08.2016</w:t>
            </w:r>
          </w:p>
        </w:tc>
        <w:tc>
          <w:tcPr>
            <w:tcW w:w="3902" w:type="dxa"/>
          </w:tcPr>
          <w:p w:rsidR="00600E5F" w:rsidRPr="00031923" w:rsidRDefault="00207DDC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600E5F" w:rsidRPr="00D057BF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031923" w:rsidTr="00A34440">
        <w:trPr>
          <w:jc w:val="center"/>
        </w:trPr>
        <w:tc>
          <w:tcPr>
            <w:tcW w:w="583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 w:rsidRPr="00031923">
              <w:rPr>
                <w:rFonts w:ascii="Arial Narrow" w:hAnsi="Arial Narrow"/>
              </w:rPr>
              <w:t>21.</w:t>
            </w:r>
          </w:p>
        </w:tc>
        <w:tc>
          <w:tcPr>
            <w:tcW w:w="2107" w:type="dxa"/>
          </w:tcPr>
          <w:p w:rsidR="00600E5F" w:rsidRDefault="00207DDC" w:rsidP="00600E5F">
            <w:r>
              <w:rPr>
                <w:rFonts w:ascii="Arial Narrow" w:hAnsi="Arial Narrow"/>
              </w:rPr>
              <w:t>21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Pr="00031923" w:rsidRDefault="00207DDC" w:rsidP="00600E5F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31.08.2016</w:t>
            </w:r>
          </w:p>
        </w:tc>
        <w:tc>
          <w:tcPr>
            <w:tcW w:w="3902" w:type="dxa"/>
          </w:tcPr>
          <w:p w:rsidR="00600E5F" w:rsidRPr="00031923" w:rsidRDefault="00207DDC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>wyrażenia opinii dotyczącej dopuszczenia do użytku w szkole zaproponowanych przez n</w:t>
            </w:r>
            <w:r>
              <w:rPr>
                <w:rFonts w:ascii="Arial Narrow" w:hAnsi="Arial Narrow"/>
                <w:sz w:val="22"/>
                <w:szCs w:val="22"/>
              </w:rPr>
              <w:t xml:space="preserve">auczycieli programów nauczania </w:t>
            </w:r>
          </w:p>
        </w:tc>
        <w:tc>
          <w:tcPr>
            <w:tcW w:w="900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600E5F" w:rsidRPr="00031923" w:rsidTr="00A34440">
        <w:trPr>
          <w:jc w:val="center"/>
        </w:trPr>
        <w:tc>
          <w:tcPr>
            <w:tcW w:w="583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2107" w:type="dxa"/>
          </w:tcPr>
          <w:p w:rsidR="00600E5F" w:rsidRDefault="00124BE9" w:rsidP="00600E5F">
            <w:r>
              <w:rPr>
                <w:rFonts w:ascii="Arial Narrow" w:hAnsi="Arial Narrow"/>
              </w:rPr>
              <w:t>22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124BE9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31.08.2016</w:t>
            </w:r>
          </w:p>
        </w:tc>
        <w:tc>
          <w:tcPr>
            <w:tcW w:w="3902" w:type="dxa"/>
          </w:tcPr>
          <w:p w:rsidR="00600E5F" w:rsidRPr="00031923" w:rsidRDefault="00207DDC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>zaopiniowania Szkolnego Zestawu Podręczników i Szkolnego Zestawu Programów Nauczania</w:t>
            </w:r>
          </w:p>
        </w:tc>
        <w:tc>
          <w:tcPr>
            <w:tcW w:w="900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031923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2107" w:type="dxa"/>
          </w:tcPr>
          <w:p w:rsidR="00600E5F" w:rsidRDefault="00124BE9" w:rsidP="00600E5F">
            <w:r>
              <w:rPr>
                <w:rFonts w:ascii="Arial Narrow" w:hAnsi="Arial Narrow"/>
              </w:rPr>
              <w:t>23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124BE9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31.08.2016</w:t>
            </w:r>
          </w:p>
        </w:tc>
        <w:tc>
          <w:tcPr>
            <w:tcW w:w="3902" w:type="dxa"/>
          </w:tcPr>
          <w:p w:rsidR="00600E5F" w:rsidRPr="00681F3D" w:rsidRDefault="00124BE9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124BE9">
              <w:rPr>
                <w:rFonts w:ascii="Arial Narrow" w:hAnsi="Arial Narrow"/>
                <w:sz w:val="22"/>
                <w:szCs w:val="22"/>
              </w:rPr>
              <w:t>przyjęcia projektu nowelizacji Programu Profilakty</w:t>
            </w:r>
            <w:r>
              <w:rPr>
                <w:rFonts w:ascii="Arial Narrow" w:hAnsi="Arial Narrow"/>
                <w:sz w:val="22"/>
                <w:szCs w:val="22"/>
              </w:rPr>
              <w:t>ki Szkoły na rok szk. 2016/2017</w:t>
            </w:r>
          </w:p>
        </w:tc>
        <w:tc>
          <w:tcPr>
            <w:tcW w:w="900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031923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107" w:type="dxa"/>
          </w:tcPr>
          <w:p w:rsidR="00600E5F" w:rsidRDefault="00124BE9" w:rsidP="00600E5F">
            <w:r>
              <w:rPr>
                <w:rFonts w:ascii="Arial Narrow" w:hAnsi="Arial Narrow"/>
              </w:rPr>
              <w:t>2</w:t>
            </w:r>
            <w:r w:rsidR="00600E5F" w:rsidRPr="006146FD">
              <w:rPr>
                <w:rFonts w:ascii="Arial Narrow" w:hAnsi="Arial Narrow"/>
              </w:rPr>
              <w:t>4/2015/2016</w:t>
            </w:r>
          </w:p>
        </w:tc>
        <w:tc>
          <w:tcPr>
            <w:tcW w:w="1258" w:type="dxa"/>
          </w:tcPr>
          <w:p w:rsidR="00600E5F" w:rsidRDefault="00124BE9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31.08.2016</w:t>
            </w:r>
          </w:p>
        </w:tc>
        <w:tc>
          <w:tcPr>
            <w:tcW w:w="3902" w:type="dxa"/>
          </w:tcPr>
          <w:p w:rsidR="00600E5F" w:rsidRPr="00681F3D" w:rsidRDefault="00124BE9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124BE9">
              <w:rPr>
                <w:rFonts w:ascii="Arial Narrow" w:hAnsi="Arial Narrow"/>
                <w:sz w:val="22"/>
                <w:szCs w:val="22"/>
              </w:rPr>
              <w:t>przyjęcia projektu nowelizacji Szkolnego Programu Wychowawczego</w:t>
            </w:r>
            <w:r>
              <w:rPr>
                <w:rFonts w:ascii="Arial Narrow" w:hAnsi="Arial Narrow"/>
                <w:sz w:val="22"/>
                <w:szCs w:val="22"/>
              </w:rPr>
              <w:t xml:space="preserve"> na rok szk. 2016/2017</w:t>
            </w:r>
          </w:p>
        </w:tc>
        <w:tc>
          <w:tcPr>
            <w:tcW w:w="900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00E5F" w:rsidRPr="00031923" w:rsidTr="00A34440">
        <w:trPr>
          <w:jc w:val="center"/>
        </w:trPr>
        <w:tc>
          <w:tcPr>
            <w:tcW w:w="583" w:type="dxa"/>
          </w:tcPr>
          <w:p w:rsidR="00600E5F" w:rsidRDefault="00600E5F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2107" w:type="dxa"/>
          </w:tcPr>
          <w:p w:rsidR="00600E5F" w:rsidRDefault="00124BE9" w:rsidP="00600E5F">
            <w:r>
              <w:rPr>
                <w:rFonts w:ascii="Arial Narrow" w:hAnsi="Arial Narrow"/>
              </w:rPr>
              <w:t>25</w:t>
            </w:r>
            <w:r w:rsidR="00600E5F" w:rsidRPr="006146FD">
              <w:rPr>
                <w:rFonts w:ascii="Arial Narrow" w:hAnsi="Arial Narrow"/>
              </w:rPr>
              <w:t>/2015/2016</w:t>
            </w:r>
          </w:p>
        </w:tc>
        <w:tc>
          <w:tcPr>
            <w:tcW w:w="1258" w:type="dxa"/>
          </w:tcPr>
          <w:p w:rsidR="00600E5F" w:rsidRDefault="00124BE9" w:rsidP="00600E5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31.08.2016</w:t>
            </w:r>
          </w:p>
        </w:tc>
        <w:tc>
          <w:tcPr>
            <w:tcW w:w="3902" w:type="dxa"/>
          </w:tcPr>
          <w:p w:rsidR="00600E5F" w:rsidRPr="00031923" w:rsidRDefault="00124BE9" w:rsidP="00600E5F">
            <w:pPr>
              <w:rPr>
                <w:rFonts w:ascii="Arial Narrow" w:hAnsi="Arial Narrow"/>
                <w:sz w:val="22"/>
                <w:szCs w:val="22"/>
              </w:rPr>
            </w:pPr>
            <w:r w:rsidRPr="00124BE9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 xml:space="preserve">rojektu zmian w Statucie Szkoły </w:t>
            </w:r>
            <w:r w:rsidRPr="00124BE9">
              <w:rPr>
                <w:rFonts w:ascii="Arial Narrow" w:hAnsi="Arial Narrow"/>
                <w:sz w:val="22"/>
                <w:szCs w:val="22"/>
              </w:rPr>
              <w:t xml:space="preserve">Podstawowej Nr 169 im. Marii Dąbrowskiej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24BE9">
              <w:rPr>
                <w:rFonts w:ascii="Arial Narrow" w:hAnsi="Arial Narrow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600E5F" w:rsidRPr="00031923" w:rsidRDefault="00600E5F" w:rsidP="00600E5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</w:tbl>
    <w:p w:rsidR="00690792" w:rsidRDefault="00690792"/>
    <w:p w:rsidR="00681F3D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</w:p>
    <w:sectPr w:rsidR="00681F3D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1139BB"/>
    <w:rsid w:val="00124BE9"/>
    <w:rsid w:val="001F458D"/>
    <w:rsid w:val="00203E37"/>
    <w:rsid w:val="00207DDC"/>
    <w:rsid w:val="005662C1"/>
    <w:rsid w:val="005C5D41"/>
    <w:rsid w:val="00600E5F"/>
    <w:rsid w:val="00681F3D"/>
    <w:rsid w:val="00690792"/>
    <w:rsid w:val="006C0360"/>
    <w:rsid w:val="007C5A4C"/>
    <w:rsid w:val="00836545"/>
    <w:rsid w:val="00913496"/>
    <w:rsid w:val="009503D0"/>
    <w:rsid w:val="009535FE"/>
    <w:rsid w:val="00981576"/>
    <w:rsid w:val="00A34440"/>
    <w:rsid w:val="00B15F18"/>
    <w:rsid w:val="00CB7A16"/>
    <w:rsid w:val="00CD3D56"/>
    <w:rsid w:val="00D50319"/>
    <w:rsid w:val="00DC119D"/>
    <w:rsid w:val="00DC3CAF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E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E5F"/>
  </w:style>
  <w:style w:type="paragraph" w:customStyle="1" w:styleId="Default">
    <w:name w:val="Default"/>
    <w:rsid w:val="0020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2021-12-16T13:08:00Z</dcterms:created>
  <dcterms:modified xsi:type="dcterms:W3CDTF">2021-12-16T13:08:00Z</dcterms:modified>
</cp:coreProperties>
</file>